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美术专业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（存根）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385445</wp:posOffset>
                </wp:positionV>
                <wp:extent cx="1152525" cy="1476375"/>
                <wp:effectExtent l="5080" t="4445" r="4445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30.35pt;height:116.25pt;width:90.75pt;z-index:251663360;mso-width-relative:page;mso-height-relative:page;" fillcolor="#FFFFFF" filled="t" stroked="t" coordsize="21600,21600" o:gfxdata="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Mn+QXXAAAA&#10;CgEAAA8AAAAAAAAAAQAgAAAAIgAAAGRycy9kb3ducmV2LnhtbFBLAQIUABQAAAAIAIdO4kD/qOPA&#10;5QEAANw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M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---------------------------------骑---------------缝---------------线---------------------------------------------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美术专业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437515</wp:posOffset>
                </wp:positionV>
                <wp:extent cx="1190625" cy="148590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85pt;margin-top:34.45pt;height:117pt;width:93.75pt;z-index:251659264;mso-width-relative:page;mso-height-relative:page;" fillcolor="#FFFFFF" filled="t" stroked="t" coordsize="21600,21600" o:gfxdata="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eP&#10;WiLZAAAACgEAAA8AAAAAAAAAAQAgAAAAIgAAAGRycy9kb3ducmV2LnhtbFBLAQIUABQAAAAIAIdO&#10;4kDtfeh4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M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  <w:bookmarkStart w:id="0" w:name="_GoBack"/>
      <w:bookmarkEnd w:id="0"/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考试时间：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上午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7:00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考试地点：菏泽一中实验学校（南京路与湘江路交叉口西北角） </w:t>
      </w:r>
    </w:p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自备马扎、洁净画板、必备画具，不得携带电子产品、书籍、摹本、画纸等与考试无关物品进入考室。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212B"/>
    <w:rsid w:val="03A51B4B"/>
    <w:rsid w:val="067C5639"/>
    <w:rsid w:val="1D344A46"/>
    <w:rsid w:val="1D3461D7"/>
    <w:rsid w:val="1E7D394E"/>
    <w:rsid w:val="29481A1F"/>
    <w:rsid w:val="4CB029E7"/>
    <w:rsid w:val="589C03DE"/>
    <w:rsid w:val="5CBE31B6"/>
    <w:rsid w:val="5D3D6B64"/>
    <w:rsid w:val="6F243698"/>
    <w:rsid w:val="77CE2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2020-06-10T22:14:00Z</dcterms:created>
  <dc:creator>百炼成刚</dc:creator>
  <cp:lastModifiedBy>Administrator</cp:lastModifiedBy>
  <dcterms:modified xsi:type="dcterms:W3CDTF">2021-03-18T01:41:12Z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