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体育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（存根）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385445</wp:posOffset>
                </wp:positionV>
                <wp:extent cx="1181100" cy="1524000"/>
                <wp:effectExtent l="5080" t="4445" r="1397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35pt;margin-top:30.35pt;height:120pt;width:93pt;z-index:251675648;mso-width-relative:page;mso-height-relative:page;" fillcolor="#FFFFFF" filled="t" stroked="t" coordsize="21600,21600" o:gfxdata="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JQLatYA&#10;AAAKAQAADwAAAAAAAAABACAAAAAiAAAAZHJzL2Rvd25yZXYueG1sUEsBAhQAFAAAAAgAh07iQKP0&#10;qYn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T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专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项：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身高：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米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---------------------------------骑---------------缝---------------线---------------------------------------------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体育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8255</wp:posOffset>
                </wp:positionV>
                <wp:extent cx="1181100" cy="1524000"/>
                <wp:effectExtent l="5080" t="4445" r="1397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4.1pt;margin-top:0.65pt;height:120pt;width:93pt;z-index:251694080;mso-width-relative:page;mso-height-relative:page;" fillcolor="#FFFFFF" filled="t" stroked="t" coordsize="21600,21600" o:gfxdata="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Lo+htYA&#10;AAAJAQAADwAAAAAAAAABACAAAAAiAAAAZHJzL2Rvd25yZXYueG1sUEsBAhQAFAAAAAgAh07iQJoK&#10;qHL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T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专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项：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身高：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米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考试时间：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上午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7:00</w:t>
      </w:r>
    </w:p>
    <w:p>
      <w:pPr>
        <w:rPr>
          <w:rFonts w:hint="default"/>
          <w:b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考试地点：菏泽一中实验学校（南京路与湘江路交叉口西北角）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504D1"/>
    <w:rsid w:val="17BF0B86"/>
    <w:rsid w:val="1BEC4E94"/>
    <w:rsid w:val="29481A1F"/>
    <w:rsid w:val="485D7A33"/>
    <w:rsid w:val="58C504D1"/>
    <w:rsid w:val="639A0D65"/>
    <w:rsid w:val="66506E74"/>
    <w:rsid w:val="72D146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2020-06-10T22:05:00Z</dcterms:created>
  <dc:creator>百炼成刚</dc:creator>
  <cp:lastModifiedBy>笨笨熊</cp:lastModifiedBy>
  <dcterms:modified xsi:type="dcterms:W3CDTF">2020-06-12T00:46:03Z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