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音乐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（存根）</w:t>
      </w:r>
    </w:p>
    <w:p>
      <w:pPr>
        <w:rPr>
          <w:rFonts w:hint="eastAsia"/>
          <w:b/>
          <w:bCs/>
          <w:sz w:val="30"/>
          <w:szCs w:val="30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385445</wp:posOffset>
                </wp:positionV>
                <wp:extent cx="1181100" cy="1524000"/>
                <wp:effectExtent l="5080" t="4445" r="13970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35pt;margin-top:30.35pt;height:120pt;width:93pt;z-index:251669504;mso-width-relative:page;mso-height-relative:page;" fillcolor="#FFFFFF" filled="t" stroked="t" coordsize="21600,21600" o:gfxdata="UEsDBAoAAAAAAIdO4kAAAAAAAAAAAAAAAAAEAAAAZHJzL1BLAwQUAAAACACHTuJA8JQLatYAAAAK&#10;AQAADwAAAGRycy9kb3ducmV2LnhtbE2PQU/DMAyF70j8h8hI3FjSTiqja7oDaEgct+7CzW28ttAk&#10;VZNuhV+POcHJz/bT8+dit9hBXGgKvXcakpUCQa7xpnethlO1f9iACBGdwcE70vBFAXbl7U2BufFX&#10;d6DLMbaCQ1zIUUMX45hLGZqOLIaVH8nx7uwni5HbqZVmwiuH20GmSmXSYu/4QocjPXfUfB5nq6Hu&#10;0xN+H6pXZZ/26/i2VB/z+4vW93eJ2oKItMQ/M/ziMzqUzFT72ZkgBg1Zmj2ylYXiyoZNkrKoNawV&#10;T2RZyP8vlD9QSwMEFAAAAAgAh07iQKP0qYnoAQAA3AMAAA4AAABkcnMvZTJvRG9jLnhtbK1TS44T&#10;MRDdI3EHy3vS3VGChlY6syCEDYKRBg5Q8afbkn+yPenOaZDYcQiOg7gGZSckE9ig0fTCXeUqP796&#10;VV7dTkaTvQhROdvRZlZTIixzXNm+o18+b1/dUBITWA7aWdHRg4j0dv3yxWr0rZi7wWkuAkEQG9vR&#10;d3RIybdVFdkgDMSZ88JiULpgIKEb+ooHGBHd6Gpe16+r0QXug2MiRtzdHIN0XfClFCx9kjKKRHRH&#10;kVsqayjrLq/VegVtH8APip1owBNYGFAWLz1DbSABeQjqHyijWHDRyTRjzlROSsVEqQGraeq/qrkf&#10;wItSC4oT/Vmm+Hyw7OP+LhDFO7qgxILBFv36+v3nj29kkbUZfWwx5d7fhZMX0cyFTjKY/McSyFT0&#10;PJz1FFMiDDeb5qZpapSdYaxZzhc1OohTXY77ENN74QzJRkcDNqzoCPsPMR1T/6Tk26LTim+V1sUJ&#10;/e6tDmQP2Nxt+U7oV2nakrGjb5bzJRIBnDGpIaFpPFYdbV/uuzoRHwMj5wvtq7RMbANxOBIooXw/&#10;tEYlkfWCdhDA31lO0sGjshafAM1kjOCUaIEvJlslM4HS/5OJ2mmLEubOHHuRrTTtJoTJ5s7xA7b0&#10;wQfVDyhpUzTJERyhov1p3POMPvYL6OVRrn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JQLatYA&#10;AAAKAQAADwAAAAAAAAABACAAAAAiAAAAZHJzL2Rvd25yZXYueG1sUEsBAhQAFAAAAAgAh07iQKP0&#10;qYnoAQAA3AMAAA4AAAAAAAAAAQAgAAAAJ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Y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项：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/>
          <w:sz w:val="11"/>
          <w:szCs w:val="11"/>
        </w:rPr>
      </w:pPr>
    </w:p>
    <w:p>
      <w:pPr>
        <w:rPr>
          <w:rFonts w:hint="eastAsia"/>
        </w:rPr>
      </w:pPr>
      <w:r>
        <w:rPr>
          <w:rFonts w:hint="eastAsia"/>
        </w:rPr>
        <w:t>---------------------------------骑---------------缝---------------线---------------------------------------------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年菏泽一中艺体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招生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eastAsia="zh-CN"/>
        </w:rPr>
        <w:t>音乐专业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考试</w:t>
      </w: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4036695</wp:posOffset>
                </wp:positionH>
                <wp:positionV relativeFrom="paragraph">
                  <wp:posOffset>103505</wp:posOffset>
                </wp:positionV>
                <wp:extent cx="1181100" cy="1524000"/>
                <wp:effectExtent l="5080" t="4445" r="13970" b="1460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贴1寸近期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彩色照片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7.85pt;margin-top:8.15pt;height:120pt;width:93pt;z-index:251681792;mso-width-relative:page;mso-height-relative:page;" fillcolor="#FFFFFF" filled="t" stroked="t" coordsize="21600,21600" o:gfxdata="UEsDBAoAAAAAAIdO4kAAAAAAAAAAAAAAAAAEAAAAZHJzL1BLAwQUAAAACACHTuJA6WyMUtcAAAAK&#10;AQAADwAAAGRycy9kb3ducmV2LnhtbE2PQU+DQBCF7yb+h82YeLO7QIqVsvSgqYnHll68LTAFlJ0l&#10;7NKiv97xpMd578ub9/LdYgdxwcn3jjREKwUCqXZNT62GU7l/2IDwwVBjBkeo4Qs97Irbm9xkjbvS&#10;AS/H0AoOIZ8ZDV0IYyalrzu0xq/ciMTe2U3WBD6nVjaTuXK4HWSsVCqt6Yk/dGbE5w7rz+NsNVR9&#10;fDLfh/JV2ad9Et6W8mN+f9H6/i5SWxABl/AHw299rg4Fd6rcTI0Xg4Y0WT8yykaagGBgE0csVBri&#10;NSuyyOX/CcUPUEsDBBQAAAAIAIdO4kCaCqhy6AEAANwDAAAOAAAAZHJzL2Uyb0RvYy54bWytU0tu&#10;2zAQ3RfIHQjuY0lGXaSC5SziupuiDZDmAGN+JAL8gWQs+TQFuushepyi1+iQdu243RRFtKBmOMPH&#10;N2+Gy9vJaLITISpnO9rMakqEZY4r23f08fPm+oaSmMBy0M6Kju5FpLerq1fL0bdi7ganuQgEQWxs&#10;R9/RISXfVlVkgzAQZ84Li0HpgoGEbugrHmBEdKOreV2/qUYXuA+OiRhxd30I0lXBl1Kw9EnKKBLR&#10;HUVuqayhrNu8VqsltH0APyh2pAH/wcKAsnjpCWoNCchTUH9BGcWCi06mGXOmclIqJkoNWE1T/1HN&#10;wwBelFpQnOhPMsWXg2Ufd/eBKN7RBSUWDLbo55dvP75/JYuszehjiykP/j4cvYhmLnSSweQ/lkCm&#10;ouf+pKeYEmG42TQ3TVOj7AxjzWL+ukYHcarzcR9iei+cIdnoaMCGFR1h9yGmQ+rvlHxbdFrxjdK6&#10;OKHf3ulAdoDN3ZTviH6Rpi0ZO/p2MccKGeCMSQ0JTeOx6mj7ct/FifgcGDmfaV+kZWJriMOBQAnl&#10;+6E1KomsF7SDAP7OcpL2HpW1+ARoJmMEp0QLfDHZKpkJlP6XTNROW5Qwd+bQi2ylaTshTDa3ju+x&#10;pU8+qH5ASZuiSY7gCBXtj+OeZ/S5X0DPj3L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lsjFLX&#10;AAAACgEAAA8AAAAAAAAAAQAgAAAAIgAAAGRycy9kb3ducmV2LnhtbFBLAQIUABQAAAAIAIdO4kCa&#10;Cqhy6AEAANwDAAAOAAAAAAAAAAEAIAAAACYBAABkcnMvZTJvRG9jLnhtbFBLBQYAAAAABgAGAFkB&#10;AACA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贴1寸近期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彩色照片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准考证号：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>Y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姓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性别：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主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项：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毕业学校：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初中学籍号：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       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身份证号：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联系电话：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</w:rPr>
        <w:t xml:space="preserve">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none"/>
          <w:lang w:eastAsia="zh-CN"/>
        </w:rPr>
        <w:t>（家长）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考试时间：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年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17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上午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7:00</w:t>
      </w:r>
    </w:p>
    <w:p>
      <w:pPr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考试地点：菏泽一中实验学校（南京路与湘江路交叉口西北角）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52625"/>
    <w:rsid w:val="10D771B6"/>
    <w:rsid w:val="121D4523"/>
    <w:rsid w:val="14952625"/>
    <w:rsid w:val="16172613"/>
    <w:rsid w:val="29481A1F"/>
    <w:rsid w:val="325F7D8F"/>
    <w:rsid w:val="341A27DC"/>
    <w:rsid w:val="57C66052"/>
    <w:rsid w:val="7F7562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2020-06-10T22:18:00Z</dcterms:created>
  <dc:creator>百炼成刚</dc:creator>
  <cp:lastModifiedBy>笨笨熊</cp:lastModifiedBy>
  <dcterms:modified xsi:type="dcterms:W3CDTF">2020-06-12T00:45:46Z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